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3444" w14:textId="2B392F99" w:rsidR="00182167" w:rsidRDefault="00000000">
      <w:pPr>
        <w:jc w:val="left"/>
        <w:rPr>
          <w:rFonts w:asciiTheme="minorEastAsia" w:eastAsiaTheme="minorEastAsia" w:hAnsiTheme="minorEastAsia" w:cs="华文细黑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华文细黑" w:hint="eastAsia"/>
          <w:b/>
          <w:bCs/>
          <w:color w:val="000000"/>
          <w:sz w:val="28"/>
          <w:szCs w:val="28"/>
        </w:rPr>
        <w:t>附表</w:t>
      </w:r>
      <w:r w:rsidR="005F13A8">
        <w:rPr>
          <w:rFonts w:asciiTheme="minorEastAsia" w:eastAsiaTheme="minorEastAsia" w:hAnsiTheme="minorEastAsia" w:cs="华文细黑" w:hint="eastAsia"/>
          <w:b/>
          <w:bCs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 w:cs="华文细黑" w:hint="eastAsia"/>
          <w:b/>
          <w:bCs/>
          <w:color w:val="000000"/>
          <w:sz w:val="28"/>
          <w:szCs w:val="28"/>
        </w:rPr>
        <w:t>：</w:t>
      </w:r>
      <w:r w:rsidR="00CE48B0" w:rsidRPr="00BB3775">
        <w:rPr>
          <w:rFonts w:asciiTheme="minorEastAsia" w:eastAsiaTheme="minorEastAsia" w:hAnsiTheme="minorEastAsia" w:cs="华文细黑" w:hint="eastAsia"/>
          <w:bCs/>
          <w:color w:val="000000"/>
          <w:sz w:val="28"/>
          <w:szCs w:val="28"/>
        </w:rPr>
        <w:t>矿山生态修复</w:t>
      </w:r>
      <w:r>
        <w:rPr>
          <w:rFonts w:asciiTheme="minorEastAsia" w:eastAsiaTheme="minorEastAsia" w:hAnsiTheme="minorEastAsia" w:cs="华文细黑" w:hint="eastAsia"/>
          <w:bCs/>
          <w:color w:val="000000"/>
          <w:sz w:val="28"/>
          <w:szCs w:val="28"/>
        </w:rPr>
        <w:t>创新技术征集表</w:t>
      </w:r>
    </w:p>
    <w:tbl>
      <w:tblPr>
        <w:tblW w:w="87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7376"/>
      </w:tblGrid>
      <w:tr w:rsidR="00182167" w14:paraId="48883F77" w14:textId="77777777" w:rsidTr="00BB3775">
        <w:trPr>
          <w:trHeight w:val="624"/>
          <w:jc w:val="center"/>
        </w:trPr>
        <w:tc>
          <w:tcPr>
            <w:tcW w:w="1403" w:type="dxa"/>
            <w:vAlign w:val="center"/>
          </w:tcPr>
          <w:p w14:paraId="0ABD1A01" w14:textId="77777777" w:rsidR="00182167" w:rsidRDefault="00000000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技术名称</w:t>
            </w:r>
          </w:p>
        </w:tc>
        <w:tc>
          <w:tcPr>
            <w:tcW w:w="7376" w:type="dxa"/>
            <w:vAlign w:val="center"/>
          </w:tcPr>
          <w:p w14:paraId="139B513D" w14:textId="77777777" w:rsidR="00182167" w:rsidRDefault="00182167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</w:p>
        </w:tc>
      </w:tr>
      <w:tr w:rsidR="00182167" w14:paraId="58FD6181" w14:textId="77777777" w:rsidTr="00BB3775">
        <w:trPr>
          <w:trHeight w:val="624"/>
          <w:jc w:val="center"/>
        </w:trPr>
        <w:tc>
          <w:tcPr>
            <w:tcW w:w="1403" w:type="dxa"/>
            <w:vAlign w:val="center"/>
          </w:tcPr>
          <w:p w14:paraId="0FB7E051" w14:textId="77777777" w:rsidR="00182167" w:rsidRDefault="00000000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负 责 人</w:t>
            </w:r>
          </w:p>
        </w:tc>
        <w:tc>
          <w:tcPr>
            <w:tcW w:w="7376" w:type="dxa"/>
            <w:vAlign w:val="center"/>
          </w:tcPr>
          <w:p w14:paraId="1C252B5D" w14:textId="77777777" w:rsidR="00182167" w:rsidRDefault="00182167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</w:p>
        </w:tc>
      </w:tr>
      <w:tr w:rsidR="00182167" w14:paraId="0F6B8377" w14:textId="77777777" w:rsidTr="00BB3775">
        <w:trPr>
          <w:trHeight w:val="624"/>
          <w:jc w:val="center"/>
        </w:trPr>
        <w:tc>
          <w:tcPr>
            <w:tcW w:w="1403" w:type="dxa"/>
            <w:vMerge w:val="restart"/>
            <w:vAlign w:val="center"/>
          </w:tcPr>
          <w:p w14:paraId="0B928016" w14:textId="77777777" w:rsidR="00182167" w:rsidRDefault="00000000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提交单位</w:t>
            </w:r>
          </w:p>
        </w:tc>
        <w:tc>
          <w:tcPr>
            <w:tcW w:w="7376" w:type="dxa"/>
            <w:tcBorders>
              <w:bottom w:val="single" w:sz="4" w:space="0" w:color="auto"/>
            </w:tcBorders>
            <w:vAlign w:val="center"/>
          </w:tcPr>
          <w:p w14:paraId="0E4886E4" w14:textId="77777777" w:rsidR="00182167" w:rsidRDefault="00000000">
            <w:pPr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单位名称：</w:t>
            </w:r>
          </w:p>
        </w:tc>
      </w:tr>
      <w:tr w:rsidR="00182167" w14:paraId="7000F132" w14:textId="77777777" w:rsidTr="00BB3775">
        <w:trPr>
          <w:trHeight w:val="624"/>
          <w:jc w:val="center"/>
        </w:trPr>
        <w:tc>
          <w:tcPr>
            <w:tcW w:w="1403" w:type="dxa"/>
            <w:vMerge/>
            <w:vAlign w:val="center"/>
          </w:tcPr>
          <w:p w14:paraId="2A9F2D45" w14:textId="77777777" w:rsidR="00182167" w:rsidRDefault="00182167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</w:tcBorders>
            <w:vAlign w:val="center"/>
          </w:tcPr>
          <w:p w14:paraId="37987D05" w14:textId="77777777" w:rsidR="00182167" w:rsidRDefault="00000000">
            <w:pPr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联系人：                     手机：</w:t>
            </w:r>
          </w:p>
        </w:tc>
      </w:tr>
      <w:tr w:rsidR="00182167" w14:paraId="4EF17F4C" w14:textId="77777777" w:rsidTr="00BB3775">
        <w:trPr>
          <w:trHeight w:val="624"/>
          <w:jc w:val="center"/>
        </w:trPr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6F31F6D5" w14:textId="77777777" w:rsidR="00182167" w:rsidRDefault="00000000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技术内容</w:t>
            </w:r>
          </w:p>
        </w:tc>
        <w:tc>
          <w:tcPr>
            <w:tcW w:w="7376" w:type="dxa"/>
            <w:tcBorders>
              <w:left w:val="single" w:sz="4" w:space="0" w:color="auto"/>
            </w:tcBorders>
            <w:vAlign w:val="center"/>
          </w:tcPr>
          <w:p w14:paraId="604B6995" w14:textId="642AFC47" w:rsidR="00182167" w:rsidRDefault="002623DA">
            <w:pPr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2623DA">
              <w:rPr>
                <w:rFonts w:asciiTheme="minorEastAsia" w:eastAsiaTheme="minorEastAsia" w:hAnsiTheme="minorEastAsia" w:cs="华文细黑"/>
                <w:szCs w:val="21"/>
              </w:rPr>
              <w:t>（简要说明技术的适用范围、技术原理、工艺路线、关键技术参数、经济技术指标，以及技术可达到的相关标准等内容）</w:t>
            </w:r>
          </w:p>
          <w:p w14:paraId="78B74E5A" w14:textId="77777777" w:rsidR="00384D56" w:rsidRDefault="00384D56">
            <w:pPr>
              <w:jc w:val="center"/>
              <w:rPr>
                <w:rFonts w:asciiTheme="minorEastAsia" w:eastAsiaTheme="minorEastAsia" w:hAnsiTheme="minorEastAsia" w:cs="华文细黑" w:hint="eastAsia"/>
                <w:szCs w:val="21"/>
              </w:rPr>
            </w:pPr>
          </w:p>
          <w:p w14:paraId="481E56B7" w14:textId="77777777" w:rsidR="00182167" w:rsidRDefault="00182167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</w:p>
        </w:tc>
      </w:tr>
      <w:tr w:rsidR="00182167" w14:paraId="66E5F5EB" w14:textId="77777777" w:rsidTr="00BB3775">
        <w:trPr>
          <w:trHeight w:val="624"/>
          <w:jc w:val="center"/>
        </w:trPr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21AD7821" w14:textId="77777777" w:rsidR="00182167" w:rsidRDefault="0000000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技术先进性</w:t>
            </w:r>
          </w:p>
        </w:tc>
        <w:tc>
          <w:tcPr>
            <w:tcW w:w="7376" w:type="dxa"/>
            <w:tcBorders>
              <w:left w:val="single" w:sz="4" w:space="0" w:color="auto"/>
            </w:tcBorders>
            <w:vAlign w:val="center"/>
          </w:tcPr>
          <w:p w14:paraId="359A9CD3" w14:textId="0EA3E1A6" w:rsidR="00182167" w:rsidRDefault="002623D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623DA">
              <w:rPr>
                <w:rFonts w:asciiTheme="minorEastAsia" w:eastAsiaTheme="minorEastAsia" w:hAnsiTheme="minorEastAsia"/>
                <w:szCs w:val="21"/>
              </w:rPr>
              <w:t>（从国内外技术发展现状出发，说明本技术相对于同类技术的创新点、优势与亮点；如涉及知识产权、查新、鉴定或获奖情况，请一并说明，并可提供相关证明材料作为支撑）</w:t>
            </w:r>
          </w:p>
          <w:p w14:paraId="1F9188DF" w14:textId="77777777" w:rsidR="00384D56" w:rsidRDefault="00384D5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14:paraId="060BBA92" w14:textId="77777777" w:rsidR="00384D56" w:rsidRDefault="00384D56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  <w:p w14:paraId="1AE1E39E" w14:textId="77777777" w:rsidR="00BB3775" w:rsidRDefault="00BB3775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</w:tr>
      <w:tr w:rsidR="00182167" w14:paraId="69C6079D" w14:textId="77777777" w:rsidTr="00BB3775">
        <w:trPr>
          <w:trHeight w:val="624"/>
          <w:jc w:val="center"/>
        </w:trPr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1F182A31" w14:textId="77777777" w:rsidR="00182167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技术成熟度</w:t>
            </w:r>
          </w:p>
        </w:tc>
        <w:tc>
          <w:tcPr>
            <w:tcW w:w="7376" w:type="dxa"/>
            <w:tcBorders>
              <w:left w:val="single" w:sz="4" w:space="0" w:color="auto"/>
            </w:tcBorders>
            <w:vAlign w:val="center"/>
          </w:tcPr>
          <w:p w14:paraId="7D1749E7" w14:textId="3FDF8469" w:rsidR="00182167" w:rsidRDefault="00BB063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063E">
              <w:rPr>
                <w:rFonts w:asciiTheme="minorEastAsia" w:eastAsiaTheme="minorEastAsia" w:hAnsiTheme="minorEastAsia"/>
                <w:szCs w:val="21"/>
              </w:rPr>
              <w:t>（说明技术在工程中的应用阶段和成熟程度，如试验验证、示范应用或规模化应用情况等）</w:t>
            </w:r>
          </w:p>
          <w:p w14:paraId="33FB23B2" w14:textId="77777777" w:rsidR="00182167" w:rsidRDefault="0018216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064F985" w14:textId="77777777" w:rsidR="00384D56" w:rsidRDefault="00384D5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2DF7AB4" w14:textId="77777777" w:rsidR="00384D56" w:rsidRDefault="00384D5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017B144A" w14:textId="77777777" w:rsidR="00BB3775" w:rsidRDefault="00BB377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182167" w14:paraId="57D69DDE" w14:textId="77777777" w:rsidTr="00BB3775">
        <w:trPr>
          <w:trHeight w:val="624"/>
          <w:jc w:val="center"/>
        </w:trPr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6D1EFCBB" w14:textId="77777777" w:rsidR="00182167" w:rsidRDefault="000000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技术应用案例</w:t>
            </w:r>
          </w:p>
        </w:tc>
        <w:tc>
          <w:tcPr>
            <w:tcW w:w="7376" w:type="dxa"/>
            <w:tcBorders>
              <w:left w:val="single" w:sz="4" w:space="0" w:color="auto"/>
            </w:tcBorders>
            <w:vAlign w:val="center"/>
          </w:tcPr>
          <w:p w14:paraId="2BAA77F1" w14:textId="18BE68CC" w:rsidR="00182167" w:rsidRDefault="0074073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0739">
              <w:rPr>
                <w:rFonts w:asciiTheme="minorEastAsia" w:eastAsiaTheme="minorEastAsia" w:hAnsiTheme="minorEastAsia"/>
                <w:szCs w:val="21"/>
              </w:rPr>
              <w:t>（简要介绍典型工程应用情况，包括主要工艺及设备参数、应用效果、投资及运行费用、运行现状和综合效益等，并可附工程实例照片3—5幅）</w:t>
            </w:r>
          </w:p>
          <w:p w14:paraId="43A5C4DA" w14:textId="77777777" w:rsidR="00384D56" w:rsidRDefault="00384D5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20FAFD5D" w14:textId="77777777" w:rsidR="00BB3775" w:rsidRDefault="00BB377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182167" w14:paraId="114FFBDA" w14:textId="77777777" w:rsidTr="00BB3775">
        <w:trPr>
          <w:trHeight w:val="1096"/>
          <w:jc w:val="center"/>
        </w:trPr>
        <w:tc>
          <w:tcPr>
            <w:tcW w:w="8779" w:type="dxa"/>
            <w:gridSpan w:val="2"/>
            <w:vAlign w:val="center"/>
          </w:tcPr>
          <w:p w14:paraId="5F73399E" w14:textId="77777777" w:rsidR="00182167" w:rsidRDefault="00000000">
            <w:pPr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提交单位意见：</w:t>
            </w:r>
          </w:p>
          <w:p w14:paraId="627658C9" w14:textId="77777777" w:rsidR="00182167" w:rsidRDefault="00182167">
            <w:pPr>
              <w:rPr>
                <w:rFonts w:asciiTheme="minorEastAsia" w:eastAsiaTheme="minorEastAsia" w:hAnsiTheme="minorEastAsia" w:cs="华文细黑"/>
                <w:sz w:val="24"/>
              </w:rPr>
            </w:pPr>
          </w:p>
          <w:p w14:paraId="7138F08E" w14:textId="77777777" w:rsidR="00182167" w:rsidRDefault="00182167">
            <w:pPr>
              <w:rPr>
                <w:rFonts w:asciiTheme="minorEastAsia" w:eastAsiaTheme="minorEastAsia" w:hAnsiTheme="minorEastAsia" w:cs="华文细黑"/>
                <w:sz w:val="24"/>
              </w:rPr>
            </w:pPr>
          </w:p>
          <w:p w14:paraId="0C666E33" w14:textId="6D0A420F" w:rsidR="00182167" w:rsidRDefault="00D7462B">
            <w:pPr>
              <w:ind w:firstLineChars="150" w:firstLine="360"/>
              <w:rPr>
                <w:rFonts w:asciiTheme="minorEastAsia" w:eastAsiaTheme="minorEastAsia" w:hAnsiTheme="minorEastAsia" w:cs="华文细黑"/>
                <w:sz w:val="24"/>
              </w:rPr>
            </w:pPr>
            <w:r w:rsidRPr="00D7462B">
              <w:rPr>
                <w:rFonts w:asciiTheme="minorEastAsia" w:eastAsiaTheme="minorEastAsia" w:hAnsiTheme="minorEastAsia" w:cs="华文细黑"/>
                <w:sz w:val="24"/>
              </w:rPr>
              <w:t>本次申报的创新技术不存在知识产权纠纷，相关材料真实、完整、有效。</w:t>
            </w:r>
          </w:p>
          <w:p w14:paraId="665189B8" w14:textId="77777777" w:rsidR="00D7462B" w:rsidRDefault="00D7462B">
            <w:pPr>
              <w:ind w:firstLineChars="150" w:firstLine="360"/>
              <w:rPr>
                <w:rFonts w:asciiTheme="minorEastAsia" w:eastAsiaTheme="minorEastAsia" w:hAnsiTheme="minorEastAsia" w:cs="华文细黑"/>
                <w:sz w:val="24"/>
              </w:rPr>
            </w:pPr>
          </w:p>
          <w:p w14:paraId="3B71B0EE" w14:textId="77777777" w:rsidR="00D7462B" w:rsidRDefault="00D7462B">
            <w:pPr>
              <w:ind w:firstLineChars="150" w:firstLine="360"/>
              <w:rPr>
                <w:rFonts w:asciiTheme="minorEastAsia" w:eastAsiaTheme="minorEastAsia" w:hAnsiTheme="minorEastAsia" w:cs="华文细黑" w:hint="eastAsia"/>
                <w:sz w:val="24"/>
              </w:rPr>
            </w:pPr>
          </w:p>
          <w:p w14:paraId="509E4ED4" w14:textId="77777777" w:rsidR="00182167" w:rsidRDefault="00000000">
            <w:pPr>
              <w:ind w:right="360"/>
              <w:jc w:val="right"/>
              <w:rPr>
                <w:rFonts w:asciiTheme="minorEastAsia" w:eastAsiaTheme="minorEastAsia" w:hAnsiTheme="minorEastAsia" w:cs="华文细黑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单位盖章</w:t>
            </w:r>
          </w:p>
          <w:p w14:paraId="6442EC9C" w14:textId="77777777" w:rsidR="00182167" w:rsidRDefault="00000000">
            <w:pPr>
              <w:jc w:val="center"/>
              <w:rPr>
                <w:rFonts w:asciiTheme="minorEastAsia" w:eastAsiaTheme="minorEastAsia" w:hAnsiTheme="minorEastAsia" w:cs="华文细黑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 xml:space="preserve">                                         年  </w:t>
            </w:r>
            <w:r>
              <w:rPr>
                <w:rFonts w:asciiTheme="minorEastAsia" w:eastAsiaTheme="minorEastAsia" w:hAnsiTheme="minorEastAsia" w:cs="华文细黑"/>
                <w:color w:val="00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 xml:space="preserve"> 月    日</w:t>
            </w:r>
          </w:p>
          <w:p w14:paraId="767C1574" w14:textId="77777777" w:rsidR="00182167" w:rsidRDefault="00182167">
            <w:pPr>
              <w:rPr>
                <w:rFonts w:asciiTheme="minorEastAsia" w:eastAsiaTheme="minorEastAsia" w:hAnsiTheme="minorEastAsia" w:cs="华文细黑"/>
                <w:sz w:val="24"/>
              </w:rPr>
            </w:pPr>
          </w:p>
        </w:tc>
      </w:tr>
    </w:tbl>
    <w:p w14:paraId="447DA5A6" w14:textId="77777777" w:rsidR="00182167" w:rsidRDefault="00000000">
      <w:pPr>
        <w:spacing w:line="520" w:lineRule="exact"/>
        <w:jc w:val="left"/>
        <w:rPr>
          <w:rFonts w:asciiTheme="minorEastAsia" w:eastAsiaTheme="minorEastAsia" w:hAnsiTheme="minorEastAsia" w:cs="华文细黑"/>
          <w:bCs/>
          <w:color w:val="000000"/>
          <w:szCs w:val="21"/>
        </w:rPr>
      </w:pPr>
      <w:r>
        <w:rPr>
          <w:rFonts w:asciiTheme="minorEastAsia" w:eastAsiaTheme="minorEastAsia" w:hAnsiTheme="minorEastAsia" w:cs="华文细黑" w:hint="eastAsia"/>
          <w:bCs/>
          <w:color w:val="000000"/>
          <w:szCs w:val="21"/>
        </w:rPr>
        <w:t>联系人：付佳明 13671310567                邮箱：ksstxf@126.com</w:t>
      </w:r>
    </w:p>
    <w:p w14:paraId="2348A7C6" w14:textId="77777777" w:rsidR="00182167" w:rsidRDefault="00000000">
      <w:pPr>
        <w:spacing w:line="520" w:lineRule="exact"/>
        <w:jc w:val="left"/>
        <w:rPr>
          <w:rFonts w:asciiTheme="minorEastAsia" w:eastAsiaTheme="minorEastAsia" w:hAnsiTheme="minorEastAsia" w:cs="华文细黑"/>
          <w:bCs/>
          <w:color w:val="000000"/>
          <w:szCs w:val="21"/>
        </w:rPr>
      </w:pPr>
      <w:r>
        <w:rPr>
          <w:rFonts w:asciiTheme="minorEastAsia" w:eastAsiaTheme="minorEastAsia" w:hAnsiTheme="minorEastAsia" w:cs="华文细黑" w:hint="eastAsia"/>
          <w:bCs/>
          <w:color w:val="000000"/>
          <w:szCs w:val="21"/>
        </w:rPr>
        <w:t>注：表格可根据内容自行调整，</w:t>
      </w:r>
      <w:proofErr w:type="gramStart"/>
      <w:r>
        <w:rPr>
          <w:rFonts w:asciiTheme="minorEastAsia" w:eastAsiaTheme="minorEastAsia" w:hAnsiTheme="minorEastAsia" w:cs="华文细黑" w:hint="eastAsia"/>
          <w:bCs/>
          <w:color w:val="000000"/>
          <w:szCs w:val="21"/>
        </w:rPr>
        <w:t>不够可</w:t>
      </w:r>
      <w:proofErr w:type="gramEnd"/>
      <w:r>
        <w:rPr>
          <w:rFonts w:asciiTheme="minorEastAsia" w:eastAsiaTheme="minorEastAsia" w:hAnsiTheme="minorEastAsia" w:cs="华文细黑" w:hint="eastAsia"/>
          <w:bCs/>
          <w:color w:val="000000"/>
          <w:szCs w:val="21"/>
        </w:rPr>
        <w:t>自行附页。</w:t>
      </w:r>
    </w:p>
    <w:p w14:paraId="355921EF" w14:textId="77777777" w:rsidR="00182167" w:rsidRDefault="00182167"/>
    <w:sectPr w:rsidR="00182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0B821" w14:textId="77777777" w:rsidR="0006673F" w:rsidRDefault="0006673F" w:rsidP="00CE48B0">
      <w:r>
        <w:separator/>
      </w:r>
    </w:p>
  </w:endnote>
  <w:endnote w:type="continuationSeparator" w:id="0">
    <w:p w14:paraId="0E7DA855" w14:textId="77777777" w:rsidR="0006673F" w:rsidRDefault="0006673F" w:rsidP="00CE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92939" w14:textId="77777777" w:rsidR="0006673F" w:rsidRDefault="0006673F" w:rsidP="00CE48B0">
      <w:r>
        <w:separator/>
      </w:r>
    </w:p>
  </w:footnote>
  <w:footnote w:type="continuationSeparator" w:id="0">
    <w:p w14:paraId="7497B0C5" w14:textId="77777777" w:rsidR="0006673F" w:rsidRDefault="0006673F" w:rsidP="00CE4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kyYWIwNGRkZTg4MDk5ZGMzYjhmMWQ2NjZmZDRjYzYifQ=="/>
  </w:docVars>
  <w:rsids>
    <w:rsidRoot w:val="00182167"/>
    <w:rsid w:val="0006673F"/>
    <w:rsid w:val="00182167"/>
    <w:rsid w:val="002623DA"/>
    <w:rsid w:val="00384D56"/>
    <w:rsid w:val="003E6EB9"/>
    <w:rsid w:val="00574AEA"/>
    <w:rsid w:val="005F13A8"/>
    <w:rsid w:val="00740739"/>
    <w:rsid w:val="00BB063E"/>
    <w:rsid w:val="00BB3775"/>
    <w:rsid w:val="00CE48B0"/>
    <w:rsid w:val="00D7462B"/>
    <w:rsid w:val="5FEB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40B43F"/>
  <w15:docId w15:val="{10432621-3BD5-4F31-B41E-07B62E28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48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E48B0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E4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E48B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277</Characters>
  <Application>Microsoft Office Word</Application>
  <DocSecurity>0</DocSecurity>
  <Lines>34</Lines>
  <Paragraphs>31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qinglin zhang</cp:lastModifiedBy>
  <cp:revision>9</cp:revision>
  <dcterms:created xsi:type="dcterms:W3CDTF">2023-02-08T02:37:00Z</dcterms:created>
  <dcterms:modified xsi:type="dcterms:W3CDTF">2026-01-05T07:46:00Z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7617E06EA8714D48AFC5C1C7C32F3253</vt:lpwstr>
  </property>
</Properties>
</file>